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4756"/>
      </w:tblGrid>
      <w:tr w:rsidR="007F53CE" w:rsidRPr="000A3EB1" w:rsidTr="00F132DE">
        <w:trPr>
          <w:trHeight w:val="3645"/>
        </w:trPr>
        <w:tc>
          <w:tcPr>
            <w:tcW w:w="5103" w:type="dxa"/>
            <w:shd w:val="clear" w:color="auto" w:fill="auto"/>
          </w:tcPr>
          <w:p w:rsidR="006F5F17" w:rsidRPr="000A3EB1" w:rsidRDefault="006F5F17" w:rsidP="000A3E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132DE" w:rsidRDefault="00F132DE" w:rsidP="000A3EB1">
            <w:pPr>
              <w:shd w:val="clear" w:color="auto" w:fill="FFFFFF"/>
              <w:ind w:hanging="821"/>
              <w:jc w:val="center"/>
              <w:rPr>
                <w:sz w:val="28"/>
                <w:szCs w:val="28"/>
              </w:rPr>
            </w:pPr>
          </w:p>
          <w:p w:rsidR="00F132DE" w:rsidRDefault="00F132DE" w:rsidP="000A3EB1">
            <w:pPr>
              <w:shd w:val="clear" w:color="auto" w:fill="FFFFFF"/>
              <w:ind w:hanging="821"/>
              <w:jc w:val="center"/>
              <w:rPr>
                <w:sz w:val="28"/>
                <w:szCs w:val="28"/>
              </w:rPr>
            </w:pPr>
          </w:p>
          <w:p w:rsidR="00F132DE" w:rsidRDefault="00F132DE" w:rsidP="000A3EB1">
            <w:pPr>
              <w:shd w:val="clear" w:color="auto" w:fill="FFFFFF"/>
              <w:ind w:hanging="821"/>
              <w:jc w:val="center"/>
              <w:rPr>
                <w:sz w:val="28"/>
                <w:szCs w:val="28"/>
              </w:rPr>
            </w:pPr>
          </w:p>
          <w:p w:rsidR="007A4817" w:rsidRPr="000A3EB1" w:rsidRDefault="000A3EB1" w:rsidP="000A3EB1">
            <w:pPr>
              <w:shd w:val="clear" w:color="auto" w:fill="FFFFFF"/>
              <w:ind w:hanging="821"/>
              <w:jc w:val="center"/>
              <w:rPr>
                <w:sz w:val="28"/>
                <w:szCs w:val="28"/>
              </w:rPr>
            </w:pPr>
            <w:r w:rsidRPr="000A3EB1">
              <w:rPr>
                <w:sz w:val="28"/>
                <w:szCs w:val="28"/>
              </w:rPr>
              <w:t>Данные организации</w:t>
            </w:r>
          </w:p>
          <w:p w:rsidR="007A4817" w:rsidRDefault="007A4817" w:rsidP="000A3EB1">
            <w:pPr>
              <w:jc w:val="center"/>
              <w:rPr>
                <w:sz w:val="28"/>
                <w:szCs w:val="28"/>
              </w:rPr>
            </w:pPr>
          </w:p>
          <w:p w:rsidR="00F132DE" w:rsidRDefault="00F132DE" w:rsidP="000A3EB1">
            <w:pPr>
              <w:jc w:val="center"/>
              <w:rPr>
                <w:sz w:val="28"/>
                <w:szCs w:val="28"/>
              </w:rPr>
            </w:pPr>
          </w:p>
          <w:p w:rsidR="00F132DE" w:rsidRDefault="00F132DE" w:rsidP="000A3EB1">
            <w:pPr>
              <w:jc w:val="center"/>
              <w:rPr>
                <w:sz w:val="28"/>
                <w:szCs w:val="28"/>
              </w:rPr>
            </w:pPr>
          </w:p>
          <w:p w:rsidR="00F132DE" w:rsidRPr="000A3EB1" w:rsidRDefault="00F132DE" w:rsidP="000A3EB1">
            <w:pPr>
              <w:jc w:val="center"/>
              <w:rPr>
                <w:sz w:val="28"/>
                <w:szCs w:val="28"/>
              </w:rPr>
            </w:pPr>
          </w:p>
          <w:p w:rsidR="007A4817" w:rsidRPr="000A3EB1" w:rsidRDefault="007A4817" w:rsidP="000A3EB1">
            <w:pPr>
              <w:rPr>
                <w:sz w:val="28"/>
                <w:szCs w:val="28"/>
              </w:rPr>
            </w:pPr>
            <w:r w:rsidRPr="000A3EB1">
              <w:rPr>
                <w:sz w:val="28"/>
                <w:szCs w:val="28"/>
              </w:rPr>
              <w:t>от  __________№____________</w:t>
            </w:r>
          </w:p>
          <w:p w:rsidR="007F53CE" w:rsidRPr="000A3EB1" w:rsidRDefault="00396153" w:rsidP="000A3EB1">
            <w:pPr>
              <w:rPr>
                <w:sz w:val="28"/>
                <w:szCs w:val="28"/>
                <w:highlight w:val="yellow"/>
              </w:rPr>
            </w:pPr>
            <w:r w:rsidRPr="000A3EB1">
              <w:rPr>
                <w:sz w:val="28"/>
                <w:szCs w:val="28"/>
              </w:rPr>
              <w:t>на №</w:t>
            </w:r>
            <w:r w:rsidR="00723883" w:rsidRPr="000A3EB1">
              <w:rPr>
                <w:sz w:val="28"/>
                <w:szCs w:val="28"/>
              </w:rPr>
              <w:t>_________от___________</w:t>
            </w:r>
          </w:p>
        </w:tc>
        <w:tc>
          <w:tcPr>
            <w:tcW w:w="4756" w:type="dxa"/>
          </w:tcPr>
          <w:p w:rsidR="007F53CE" w:rsidRPr="000A3EB1" w:rsidRDefault="001D2803" w:rsidP="001D28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E203D83" wp14:editId="45E4A16F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3E4" w:rsidRPr="000A3EB1" w:rsidRDefault="00E423E4" w:rsidP="000A3EB1">
            <w:pPr>
              <w:tabs>
                <w:tab w:val="center" w:pos="2172"/>
                <w:tab w:val="right" w:pos="4344"/>
              </w:tabs>
              <w:rPr>
                <w:b/>
                <w:bCs/>
                <w:sz w:val="28"/>
                <w:szCs w:val="28"/>
                <w:highlight w:val="yellow"/>
              </w:rPr>
            </w:pPr>
          </w:p>
          <w:p w:rsidR="00F132DE" w:rsidRDefault="00F132DE" w:rsidP="00F132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F132DE" w:rsidRDefault="00F132DE" w:rsidP="00F132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ФНЦРИ им. Г.А. Альбрехта </w:t>
            </w:r>
          </w:p>
          <w:p w:rsidR="00F132DE" w:rsidRDefault="00F132DE" w:rsidP="00F132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Минтруда России </w:t>
            </w:r>
          </w:p>
          <w:p w:rsidR="00F132DE" w:rsidRDefault="00F132DE" w:rsidP="00F132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член-корреспонденту РАН, </w:t>
            </w:r>
            <w:proofErr w:type="spellStart"/>
            <w:r>
              <w:rPr>
                <w:color w:val="000000"/>
                <w:sz w:val="28"/>
                <w:szCs w:val="28"/>
              </w:rPr>
              <w:t>заслуж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деят</w:t>
            </w:r>
            <w:proofErr w:type="spellEnd"/>
            <w:r>
              <w:rPr>
                <w:color w:val="000000"/>
                <w:sz w:val="28"/>
                <w:szCs w:val="28"/>
              </w:rPr>
              <w:t>. науки РФ, д-р мед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аук, проф.</w:t>
            </w:r>
          </w:p>
          <w:p w:rsidR="00F132DE" w:rsidRDefault="00F132DE" w:rsidP="00F132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________________Г.Н. Пономаренко</w:t>
            </w:r>
          </w:p>
          <w:p w:rsidR="00F132DE" w:rsidRDefault="00F132DE" w:rsidP="00F132D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«___» ___________2022 г.</w:t>
            </w:r>
          </w:p>
          <w:p w:rsidR="00E423E4" w:rsidRPr="001D2803" w:rsidRDefault="00E423E4" w:rsidP="001D2803">
            <w:pPr>
              <w:jc w:val="both"/>
              <w:rPr>
                <w:sz w:val="28"/>
                <w:szCs w:val="28"/>
              </w:rPr>
            </w:pPr>
          </w:p>
        </w:tc>
      </w:tr>
    </w:tbl>
    <w:p w:rsidR="007F53CE" w:rsidRDefault="007F53CE">
      <w:pPr>
        <w:rPr>
          <w:sz w:val="28"/>
          <w:szCs w:val="28"/>
        </w:rPr>
      </w:pPr>
    </w:p>
    <w:p w:rsidR="001D2803" w:rsidRPr="000A3EB1" w:rsidRDefault="001D2803">
      <w:pPr>
        <w:rPr>
          <w:sz w:val="28"/>
          <w:szCs w:val="28"/>
        </w:rPr>
      </w:pPr>
    </w:p>
    <w:p w:rsidR="0053715B" w:rsidRPr="000A3EB1" w:rsidRDefault="0053715B" w:rsidP="0053715B">
      <w:pPr>
        <w:widowControl w:val="0"/>
        <w:spacing w:line="276" w:lineRule="auto"/>
        <w:jc w:val="center"/>
        <w:outlineLvl w:val="3"/>
        <w:rPr>
          <w:b/>
          <w:bCs/>
          <w:iCs/>
          <w:sz w:val="28"/>
          <w:szCs w:val="28"/>
          <w:lang w:eastAsia="en-US"/>
        </w:rPr>
      </w:pPr>
      <w:r w:rsidRPr="000A3EB1">
        <w:rPr>
          <w:b/>
          <w:bCs/>
          <w:iCs/>
          <w:sz w:val="28"/>
          <w:szCs w:val="28"/>
          <w:lang w:eastAsia="en-US"/>
        </w:rPr>
        <w:t>ЗАЯВКА</w:t>
      </w:r>
      <w:r w:rsidR="00D30DD7" w:rsidRPr="000A3EB1">
        <w:rPr>
          <w:b/>
          <w:bCs/>
          <w:iCs/>
          <w:sz w:val="28"/>
          <w:szCs w:val="28"/>
          <w:lang w:eastAsia="en-US"/>
        </w:rPr>
        <w:t xml:space="preserve"> НА </w:t>
      </w:r>
      <w:r w:rsidRPr="000A3EB1">
        <w:rPr>
          <w:b/>
          <w:bCs/>
          <w:iCs/>
          <w:sz w:val="28"/>
          <w:szCs w:val="28"/>
          <w:lang w:eastAsia="en-US"/>
        </w:rPr>
        <w:t>ОБУЧЕНИЕ</w:t>
      </w:r>
    </w:p>
    <w:p w:rsidR="0053715B" w:rsidRPr="000A3EB1" w:rsidRDefault="0053715B" w:rsidP="0053715B">
      <w:pPr>
        <w:tabs>
          <w:tab w:val="left" w:pos="4625"/>
          <w:tab w:val="left" w:pos="9356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D33D05" w:rsidRPr="000A3EB1" w:rsidRDefault="000A3EB1" w:rsidP="0053715B">
      <w:pPr>
        <w:tabs>
          <w:tab w:val="left" w:pos="9923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A3EB1">
        <w:rPr>
          <w:rFonts w:eastAsia="Calibri"/>
          <w:sz w:val="28"/>
          <w:szCs w:val="28"/>
          <w:lang w:eastAsia="en-US"/>
        </w:rPr>
        <w:t>о программ</w:t>
      </w:r>
      <w:r>
        <w:rPr>
          <w:rFonts w:eastAsia="Calibri"/>
          <w:sz w:val="28"/>
          <w:szCs w:val="28"/>
          <w:lang w:eastAsia="en-US"/>
        </w:rPr>
        <w:t>е</w:t>
      </w:r>
      <w:r w:rsidRPr="000A3EB1">
        <w:rPr>
          <w:rFonts w:eastAsia="Calibri"/>
          <w:sz w:val="28"/>
          <w:szCs w:val="28"/>
          <w:lang w:eastAsia="en-US"/>
        </w:rPr>
        <w:t xml:space="preserve"> дополнительного профессионального образования – повышения квалификации</w:t>
      </w:r>
      <w:r w:rsidR="0053715B" w:rsidRPr="000A3EB1">
        <w:rPr>
          <w:rFonts w:eastAsia="Calibri"/>
          <w:sz w:val="28"/>
          <w:szCs w:val="28"/>
          <w:lang w:eastAsia="en-US"/>
        </w:rPr>
        <w:t xml:space="preserve">: </w:t>
      </w:r>
    </w:p>
    <w:p w:rsidR="0053715B" w:rsidRPr="000A3EB1" w:rsidRDefault="00D33D05" w:rsidP="0053715B">
      <w:pPr>
        <w:tabs>
          <w:tab w:val="left" w:pos="9923"/>
        </w:tabs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7D09AF">
        <w:rPr>
          <w:rFonts w:eastAsia="Calibri"/>
          <w:sz w:val="28"/>
          <w:szCs w:val="28"/>
          <w:u w:val="single"/>
          <w:lang w:eastAsia="en-US"/>
        </w:rPr>
        <w:t>«</w:t>
      </w:r>
      <w:r w:rsidR="007D09AF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</w:t>
      </w:r>
      <w:r w:rsidRPr="007D09AF">
        <w:rPr>
          <w:rFonts w:eastAsia="Calibri"/>
          <w:sz w:val="28"/>
          <w:szCs w:val="28"/>
          <w:u w:val="single"/>
          <w:lang w:eastAsia="en-US"/>
        </w:rPr>
        <w:t>»</w:t>
      </w:r>
    </w:p>
    <w:p w:rsidR="0053715B" w:rsidRPr="000A3EB1" w:rsidRDefault="0053715B" w:rsidP="0053715B">
      <w:pPr>
        <w:tabs>
          <w:tab w:val="left" w:pos="2835"/>
          <w:tab w:val="left" w:pos="5670"/>
        </w:tabs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0A3EB1">
        <w:rPr>
          <w:rFonts w:eastAsia="Calibri"/>
          <w:sz w:val="28"/>
          <w:szCs w:val="28"/>
          <w:lang w:eastAsia="en-US"/>
        </w:rPr>
        <w:t>Форма обучения</w:t>
      </w:r>
      <w:r w:rsidR="003F73BA" w:rsidRPr="000A3EB1">
        <w:rPr>
          <w:rFonts w:eastAsia="Calibri"/>
          <w:sz w:val="28"/>
          <w:szCs w:val="28"/>
          <w:lang w:eastAsia="en-US"/>
        </w:rPr>
        <w:t xml:space="preserve">: </w:t>
      </w:r>
      <w:r w:rsidR="000A3EB1" w:rsidRPr="000A3EB1">
        <w:rPr>
          <w:rFonts w:eastAsia="Calibri"/>
          <w:sz w:val="28"/>
          <w:szCs w:val="28"/>
          <w:u w:val="single"/>
          <w:lang w:eastAsia="en-US"/>
        </w:rPr>
        <w:t>очная/</w:t>
      </w:r>
      <w:r w:rsidR="003F73BA" w:rsidRPr="000A3EB1">
        <w:rPr>
          <w:rFonts w:eastAsia="Calibri"/>
          <w:sz w:val="28"/>
          <w:szCs w:val="28"/>
          <w:u w:val="single"/>
          <w:lang w:eastAsia="en-US"/>
        </w:rPr>
        <w:t>очно-заочная</w:t>
      </w:r>
      <w:r w:rsidR="000A3EB1" w:rsidRPr="000A3EB1">
        <w:rPr>
          <w:rFonts w:eastAsia="Calibri"/>
          <w:sz w:val="28"/>
          <w:szCs w:val="28"/>
          <w:u w:val="single"/>
          <w:lang w:eastAsia="en-US"/>
        </w:rPr>
        <w:t xml:space="preserve"> с использованием дистанционных технологий</w:t>
      </w:r>
      <w:r w:rsidR="001D2803">
        <w:rPr>
          <w:rFonts w:eastAsia="Calibri"/>
          <w:sz w:val="28"/>
          <w:szCs w:val="28"/>
          <w:u w:val="single"/>
          <w:lang w:eastAsia="en-US"/>
        </w:rPr>
        <w:t>.</w:t>
      </w:r>
    </w:p>
    <w:p w:rsidR="001136E2" w:rsidRPr="000A3EB1" w:rsidRDefault="0053715B" w:rsidP="003F73BA">
      <w:pPr>
        <w:tabs>
          <w:tab w:val="left" w:pos="3402"/>
          <w:tab w:val="left" w:pos="567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A3EB1">
        <w:rPr>
          <w:rFonts w:eastAsia="Calibri"/>
          <w:sz w:val="28"/>
          <w:szCs w:val="28"/>
          <w:lang w:eastAsia="en-US"/>
        </w:rPr>
        <w:t>Объ</w:t>
      </w:r>
      <w:r w:rsidR="00F132DE">
        <w:rPr>
          <w:rFonts w:eastAsia="Calibri"/>
          <w:sz w:val="28"/>
          <w:szCs w:val="28"/>
          <w:lang w:eastAsia="en-US"/>
        </w:rPr>
        <w:t>ё</w:t>
      </w:r>
      <w:r w:rsidRPr="000A3EB1">
        <w:rPr>
          <w:rFonts w:eastAsia="Calibri"/>
          <w:sz w:val="28"/>
          <w:szCs w:val="28"/>
          <w:lang w:eastAsia="en-US"/>
        </w:rPr>
        <w:t>м программы</w:t>
      </w:r>
      <w:r w:rsidR="00131099" w:rsidRPr="000A3EB1">
        <w:rPr>
          <w:rFonts w:eastAsia="Calibri"/>
          <w:sz w:val="28"/>
          <w:szCs w:val="28"/>
          <w:lang w:eastAsia="en-US"/>
        </w:rPr>
        <w:t>:</w:t>
      </w:r>
      <w:r w:rsidR="007D09AF">
        <w:rPr>
          <w:rFonts w:eastAsia="Calibri"/>
          <w:sz w:val="28"/>
          <w:szCs w:val="28"/>
          <w:lang w:eastAsia="en-US"/>
        </w:rPr>
        <w:t xml:space="preserve"> </w:t>
      </w:r>
    </w:p>
    <w:p w:rsidR="0053715B" w:rsidRPr="000A3EB1" w:rsidRDefault="0053715B" w:rsidP="0053715B">
      <w:pPr>
        <w:tabs>
          <w:tab w:val="left" w:pos="9356"/>
        </w:tabs>
        <w:spacing w:after="120"/>
        <w:rPr>
          <w:rFonts w:eastAsia="Calibri"/>
          <w:sz w:val="28"/>
          <w:szCs w:val="28"/>
          <w:lang w:eastAsia="en-US"/>
        </w:rPr>
      </w:pPr>
      <w:r w:rsidRPr="000A3EB1">
        <w:rPr>
          <w:rFonts w:eastAsia="Calibri"/>
          <w:sz w:val="28"/>
          <w:szCs w:val="28"/>
          <w:lang w:eastAsia="en-US"/>
        </w:rPr>
        <w:t>Специалист: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903"/>
        <w:gridCol w:w="3433"/>
        <w:gridCol w:w="2151"/>
        <w:gridCol w:w="3260"/>
      </w:tblGrid>
      <w:tr w:rsidR="0095769F" w:rsidRPr="000A3EB1" w:rsidTr="00347BC9">
        <w:trPr>
          <w:trHeight w:val="653"/>
        </w:trPr>
        <w:tc>
          <w:tcPr>
            <w:tcW w:w="903" w:type="dxa"/>
          </w:tcPr>
          <w:p w:rsidR="0053715B" w:rsidRPr="000A3EB1" w:rsidRDefault="0095769F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EB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="0053715B" w:rsidRPr="000A3E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3715B" w:rsidRPr="000A3EB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33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EB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51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EB1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260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EB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95769F" w:rsidRPr="000A3EB1" w:rsidTr="00347BC9">
        <w:trPr>
          <w:trHeight w:val="335"/>
        </w:trPr>
        <w:tc>
          <w:tcPr>
            <w:tcW w:w="903" w:type="dxa"/>
          </w:tcPr>
          <w:p w:rsidR="0053715B" w:rsidRPr="000A3EB1" w:rsidRDefault="003F73BA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715B" w:rsidRPr="000A3EB1" w:rsidRDefault="0053715B" w:rsidP="0095769F">
            <w:pPr>
              <w:tabs>
                <w:tab w:val="left" w:pos="3402"/>
                <w:tab w:val="left" w:pos="56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589" w:rsidRPr="000A3EB1" w:rsidRDefault="00AC0589">
      <w:pPr>
        <w:rPr>
          <w:b/>
          <w:sz w:val="28"/>
          <w:szCs w:val="28"/>
        </w:rPr>
      </w:pPr>
    </w:p>
    <w:p w:rsidR="001136E2" w:rsidRPr="000A3EB1" w:rsidRDefault="0053715B" w:rsidP="001D28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EB1">
        <w:rPr>
          <w:rFonts w:eastAsia="Calibri"/>
          <w:sz w:val="28"/>
          <w:szCs w:val="28"/>
          <w:lang w:eastAsia="en-US"/>
        </w:rPr>
        <w:t>Контактное лицо направляющего учреждения</w:t>
      </w:r>
      <w:r w:rsidR="00D33D05" w:rsidRPr="000A3EB1">
        <w:rPr>
          <w:rFonts w:eastAsia="Calibri"/>
          <w:sz w:val="28"/>
          <w:szCs w:val="28"/>
          <w:lang w:eastAsia="en-US"/>
        </w:rPr>
        <w:t>:</w:t>
      </w:r>
    </w:p>
    <w:p w:rsidR="0053715B" w:rsidRPr="000A3EB1" w:rsidRDefault="0053715B" w:rsidP="0095769F">
      <w:pPr>
        <w:tabs>
          <w:tab w:val="left" w:pos="9356"/>
        </w:tabs>
        <w:rPr>
          <w:rFonts w:eastAsia="Calibri"/>
          <w:sz w:val="28"/>
          <w:szCs w:val="28"/>
          <w:lang w:eastAsia="en-US"/>
        </w:rPr>
      </w:pPr>
      <w:r w:rsidRPr="000A3EB1">
        <w:rPr>
          <w:rFonts w:eastAsia="Calibri"/>
          <w:sz w:val="28"/>
          <w:szCs w:val="28"/>
          <w:lang w:eastAsia="en-US"/>
        </w:rPr>
        <w:t xml:space="preserve">(Ф.И.О. полностью, телефон, </w:t>
      </w:r>
      <w:r w:rsidRPr="000A3EB1">
        <w:rPr>
          <w:rFonts w:eastAsia="Calibri"/>
          <w:sz w:val="28"/>
          <w:szCs w:val="28"/>
          <w:lang w:val="en-US" w:eastAsia="en-US"/>
        </w:rPr>
        <w:t>e</w:t>
      </w:r>
      <w:r w:rsidRPr="000A3EB1">
        <w:rPr>
          <w:rFonts w:eastAsia="Calibri"/>
          <w:sz w:val="28"/>
          <w:szCs w:val="28"/>
          <w:lang w:eastAsia="en-US"/>
        </w:rPr>
        <w:t>-</w:t>
      </w:r>
      <w:r w:rsidRPr="000A3EB1">
        <w:rPr>
          <w:rFonts w:eastAsia="Calibri"/>
          <w:sz w:val="28"/>
          <w:szCs w:val="28"/>
          <w:lang w:val="en-US" w:eastAsia="en-US"/>
        </w:rPr>
        <w:t>mail</w:t>
      </w:r>
      <w:r w:rsidRPr="000A3EB1">
        <w:rPr>
          <w:rFonts w:eastAsia="Calibri"/>
          <w:sz w:val="28"/>
          <w:szCs w:val="28"/>
          <w:lang w:eastAsia="en-US"/>
        </w:rPr>
        <w:t>)</w:t>
      </w:r>
    </w:p>
    <w:p w:rsidR="0095769F" w:rsidRDefault="0095769F" w:rsidP="0095769F">
      <w:pPr>
        <w:tabs>
          <w:tab w:val="left" w:pos="9356"/>
        </w:tabs>
        <w:rPr>
          <w:rFonts w:eastAsia="Calibri"/>
          <w:sz w:val="28"/>
          <w:szCs w:val="28"/>
          <w:lang w:eastAsia="en-US"/>
        </w:rPr>
      </w:pPr>
    </w:p>
    <w:p w:rsidR="001D2803" w:rsidRPr="000A3EB1" w:rsidRDefault="001D2803" w:rsidP="0095769F">
      <w:pPr>
        <w:tabs>
          <w:tab w:val="left" w:pos="9356"/>
        </w:tabs>
        <w:rPr>
          <w:rFonts w:eastAsia="Calibri"/>
          <w:sz w:val="28"/>
          <w:szCs w:val="28"/>
          <w:lang w:eastAsia="en-US"/>
        </w:rPr>
      </w:pPr>
    </w:p>
    <w:p w:rsidR="0095769F" w:rsidRPr="000A3EB1" w:rsidRDefault="0095769F" w:rsidP="0095769F">
      <w:pPr>
        <w:tabs>
          <w:tab w:val="left" w:pos="9356"/>
        </w:tabs>
        <w:rPr>
          <w:rFonts w:eastAsia="Calibri"/>
          <w:sz w:val="28"/>
          <w:szCs w:val="28"/>
          <w:lang w:eastAsia="en-US"/>
        </w:rPr>
      </w:pPr>
    </w:p>
    <w:p w:rsidR="005A3CAA" w:rsidRPr="001D2803" w:rsidRDefault="000A3EB1" w:rsidP="001D2803">
      <w:pPr>
        <w:tabs>
          <w:tab w:val="left" w:pos="5670"/>
          <w:tab w:val="left" w:pos="8789"/>
        </w:tabs>
        <w:rPr>
          <w:b/>
          <w:sz w:val="28"/>
          <w:szCs w:val="28"/>
        </w:rPr>
      </w:pPr>
      <w:r w:rsidRPr="007D09AF">
        <w:rPr>
          <w:b/>
          <w:sz w:val="28"/>
          <w:szCs w:val="28"/>
        </w:rPr>
        <w:t>ФИО</w:t>
      </w:r>
      <w:r w:rsidR="0095769F" w:rsidRPr="007D09AF">
        <w:rPr>
          <w:b/>
          <w:sz w:val="28"/>
          <w:szCs w:val="28"/>
        </w:rPr>
        <w:t xml:space="preserve"> </w:t>
      </w:r>
      <w:r w:rsidRPr="007D09AF">
        <w:rPr>
          <w:b/>
          <w:sz w:val="28"/>
          <w:szCs w:val="28"/>
        </w:rPr>
        <w:t xml:space="preserve">начальника </w:t>
      </w:r>
      <w:r w:rsidR="007D09AF">
        <w:rPr>
          <w:b/>
          <w:sz w:val="28"/>
          <w:szCs w:val="28"/>
        </w:rPr>
        <w:t>учреждения</w:t>
      </w:r>
      <w:r w:rsidR="0053715B" w:rsidRPr="007D09AF">
        <w:rPr>
          <w:b/>
          <w:sz w:val="28"/>
          <w:szCs w:val="28"/>
        </w:rPr>
        <w:tab/>
      </w:r>
      <w:r w:rsidR="001D2803">
        <w:rPr>
          <w:b/>
          <w:sz w:val="28"/>
          <w:szCs w:val="28"/>
        </w:rPr>
        <w:tab/>
      </w:r>
    </w:p>
    <w:sectPr w:rsidR="005A3CAA" w:rsidRPr="001D2803" w:rsidSect="00B3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0C" w:rsidRDefault="00A70A0C" w:rsidP="00A64BF5">
      <w:r>
        <w:separator/>
      </w:r>
    </w:p>
  </w:endnote>
  <w:endnote w:type="continuationSeparator" w:id="0">
    <w:p w:rsidR="00A70A0C" w:rsidRDefault="00A70A0C" w:rsidP="00A6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0C" w:rsidRDefault="00A70A0C" w:rsidP="00A64BF5">
      <w:r>
        <w:separator/>
      </w:r>
    </w:p>
  </w:footnote>
  <w:footnote w:type="continuationSeparator" w:id="0">
    <w:p w:rsidR="00A70A0C" w:rsidRDefault="00A70A0C" w:rsidP="00A6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A7A"/>
    <w:multiLevelType w:val="hybridMultilevel"/>
    <w:tmpl w:val="CDBC4D62"/>
    <w:lvl w:ilvl="0" w:tplc="90802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D596A"/>
    <w:multiLevelType w:val="hybridMultilevel"/>
    <w:tmpl w:val="41385352"/>
    <w:lvl w:ilvl="0" w:tplc="145A3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E"/>
    <w:rsid w:val="00002335"/>
    <w:rsid w:val="000263B1"/>
    <w:rsid w:val="00045D16"/>
    <w:rsid w:val="000772C6"/>
    <w:rsid w:val="00086FCF"/>
    <w:rsid w:val="000A3EB1"/>
    <w:rsid w:val="000B29B5"/>
    <w:rsid w:val="001136E2"/>
    <w:rsid w:val="00116728"/>
    <w:rsid w:val="00131099"/>
    <w:rsid w:val="00144D3A"/>
    <w:rsid w:val="0016202F"/>
    <w:rsid w:val="001763CD"/>
    <w:rsid w:val="0017641C"/>
    <w:rsid w:val="0018108E"/>
    <w:rsid w:val="001936A7"/>
    <w:rsid w:val="001C4554"/>
    <w:rsid w:val="001D2803"/>
    <w:rsid w:val="002472F3"/>
    <w:rsid w:val="0024773F"/>
    <w:rsid w:val="00250923"/>
    <w:rsid w:val="0029178F"/>
    <w:rsid w:val="00296DAC"/>
    <w:rsid w:val="002A1E1C"/>
    <w:rsid w:val="002A5AC8"/>
    <w:rsid w:val="002C13DC"/>
    <w:rsid w:val="002E738D"/>
    <w:rsid w:val="00302C75"/>
    <w:rsid w:val="0032331D"/>
    <w:rsid w:val="00332326"/>
    <w:rsid w:val="003373AD"/>
    <w:rsid w:val="00347BC9"/>
    <w:rsid w:val="00375F07"/>
    <w:rsid w:val="00380706"/>
    <w:rsid w:val="00383B1F"/>
    <w:rsid w:val="00384297"/>
    <w:rsid w:val="00396153"/>
    <w:rsid w:val="003C6DF2"/>
    <w:rsid w:val="003E6B00"/>
    <w:rsid w:val="003E6D0B"/>
    <w:rsid w:val="003F73BA"/>
    <w:rsid w:val="004016E6"/>
    <w:rsid w:val="00410807"/>
    <w:rsid w:val="00434DCC"/>
    <w:rsid w:val="0044790F"/>
    <w:rsid w:val="00457B80"/>
    <w:rsid w:val="0046340E"/>
    <w:rsid w:val="004A25A6"/>
    <w:rsid w:val="004C210A"/>
    <w:rsid w:val="004E6725"/>
    <w:rsid w:val="0052640F"/>
    <w:rsid w:val="00533B7C"/>
    <w:rsid w:val="0053715B"/>
    <w:rsid w:val="00541A3D"/>
    <w:rsid w:val="0055675A"/>
    <w:rsid w:val="005A3CAA"/>
    <w:rsid w:val="005A40C1"/>
    <w:rsid w:val="005C04EE"/>
    <w:rsid w:val="005C4A39"/>
    <w:rsid w:val="005C683A"/>
    <w:rsid w:val="006135C1"/>
    <w:rsid w:val="00622755"/>
    <w:rsid w:val="00637623"/>
    <w:rsid w:val="006E70D9"/>
    <w:rsid w:val="006F5F17"/>
    <w:rsid w:val="00702EAD"/>
    <w:rsid w:val="00715AE1"/>
    <w:rsid w:val="00723883"/>
    <w:rsid w:val="00744A1F"/>
    <w:rsid w:val="00763810"/>
    <w:rsid w:val="00797F63"/>
    <w:rsid w:val="007A4817"/>
    <w:rsid w:val="007D041A"/>
    <w:rsid w:val="007D09AF"/>
    <w:rsid w:val="007D6090"/>
    <w:rsid w:val="007E43FF"/>
    <w:rsid w:val="007E7F26"/>
    <w:rsid w:val="007F53CE"/>
    <w:rsid w:val="00812649"/>
    <w:rsid w:val="00823ECD"/>
    <w:rsid w:val="0083409E"/>
    <w:rsid w:val="00847E4B"/>
    <w:rsid w:val="00861184"/>
    <w:rsid w:val="0087288C"/>
    <w:rsid w:val="00874909"/>
    <w:rsid w:val="00893422"/>
    <w:rsid w:val="00953AC1"/>
    <w:rsid w:val="0095769F"/>
    <w:rsid w:val="009863CB"/>
    <w:rsid w:val="00991913"/>
    <w:rsid w:val="009A156B"/>
    <w:rsid w:val="009A34F2"/>
    <w:rsid w:val="009D6E90"/>
    <w:rsid w:val="009E1486"/>
    <w:rsid w:val="009E76BC"/>
    <w:rsid w:val="00A03AD1"/>
    <w:rsid w:val="00A2316D"/>
    <w:rsid w:val="00A47E97"/>
    <w:rsid w:val="00A51F63"/>
    <w:rsid w:val="00A5396B"/>
    <w:rsid w:val="00A64BF5"/>
    <w:rsid w:val="00A70A0C"/>
    <w:rsid w:val="00AA67BC"/>
    <w:rsid w:val="00AC0589"/>
    <w:rsid w:val="00AD0842"/>
    <w:rsid w:val="00AF0786"/>
    <w:rsid w:val="00B102EC"/>
    <w:rsid w:val="00B3585A"/>
    <w:rsid w:val="00B57F2C"/>
    <w:rsid w:val="00B64996"/>
    <w:rsid w:val="00B66356"/>
    <w:rsid w:val="00BF66BB"/>
    <w:rsid w:val="00C030F4"/>
    <w:rsid w:val="00C11675"/>
    <w:rsid w:val="00C17462"/>
    <w:rsid w:val="00CD26D3"/>
    <w:rsid w:val="00CD3435"/>
    <w:rsid w:val="00CD40A2"/>
    <w:rsid w:val="00D24B30"/>
    <w:rsid w:val="00D30DD7"/>
    <w:rsid w:val="00D33D05"/>
    <w:rsid w:val="00D51427"/>
    <w:rsid w:val="00D51C72"/>
    <w:rsid w:val="00D610BB"/>
    <w:rsid w:val="00D678B2"/>
    <w:rsid w:val="00D75B44"/>
    <w:rsid w:val="00D94245"/>
    <w:rsid w:val="00DA5984"/>
    <w:rsid w:val="00DB0E8C"/>
    <w:rsid w:val="00DB704D"/>
    <w:rsid w:val="00DB7F5F"/>
    <w:rsid w:val="00DD73DB"/>
    <w:rsid w:val="00DE3191"/>
    <w:rsid w:val="00DE5FFD"/>
    <w:rsid w:val="00DF6360"/>
    <w:rsid w:val="00E2075C"/>
    <w:rsid w:val="00E4090E"/>
    <w:rsid w:val="00E423E4"/>
    <w:rsid w:val="00E46905"/>
    <w:rsid w:val="00E5197A"/>
    <w:rsid w:val="00E94ECA"/>
    <w:rsid w:val="00ED02D0"/>
    <w:rsid w:val="00EF5792"/>
    <w:rsid w:val="00F132DE"/>
    <w:rsid w:val="00F44572"/>
    <w:rsid w:val="00F7183C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3CE"/>
    <w:rPr>
      <w:sz w:val="24"/>
      <w:szCs w:val="24"/>
    </w:rPr>
  </w:style>
  <w:style w:type="paragraph" w:styleId="1">
    <w:name w:val="heading 1"/>
    <w:basedOn w:val="a"/>
    <w:next w:val="a"/>
    <w:qFormat/>
    <w:rsid w:val="007F53C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28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5B4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1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4554"/>
    <w:pPr>
      <w:ind w:left="720"/>
      <w:contextualSpacing/>
    </w:pPr>
  </w:style>
  <w:style w:type="paragraph" w:styleId="a7">
    <w:name w:val="header"/>
    <w:basedOn w:val="a"/>
    <w:link w:val="a8"/>
    <w:rsid w:val="00A64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BF5"/>
    <w:rPr>
      <w:sz w:val="24"/>
      <w:szCs w:val="24"/>
    </w:rPr>
  </w:style>
  <w:style w:type="paragraph" w:styleId="a9">
    <w:name w:val="footer"/>
    <w:basedOn w:val="a"/>
    <w:link w:val="aa"/>
    <w:rsid w:val="00A64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4BF5"/>
    <w:rPr>
      <w:sz w:val="24"/>
      <w:szCs w:val="24"/>
    </w:rPr>
  </w:style>
  <w:style w:type="table" w:styleId="ab">
    <w:name w:val="Table Grid"/>
    <w:basedOn w:val="a1"/>
    <w:uiPriority w:val="59"/>
    <w:rsid w:val="00537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A156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A156B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3CE"/>
    <w:rPr>
      <w:sz w:val="24"/>
      <w:szCs w:val="24"/>
    </w:rPr>
  </w:style>
  <w:style w:type="paragraph" w:styleId="1">
    <w:name w:val="heading 1"/>
    <w:basedOn w:val="a"/>
    <w:next w:val="a"/>
    <w:qFormat/>
    <w:rsid w:val="007F53C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28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5B4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1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4554"/>
    <w:pPr>
      <w:ind w:left="720"/>
      <w:contextualSpacing/>
    </w:pPr>
  </w:style>
  <w:style w:type="paragraph" w:styleId="a7">
    <w:name w:val="header"/>
    <w:basedOn w:val="a"/>
    <w:link w:val="a8"/>
    <w:rsid w:val="00A64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BF5"/>
    <w:rPr>
      <w:sz w:val="24"/>
      <w:szCs w:val="24"/>
    </w:rPr>
  </w:style>
  <w:style w:type="paragraph" w:styleId="a9">
    <w:name w:val="footer"/>
    <w:basedOn w:val="a"/>
    <w:link w:val="aa"/>
    <w:rsid w:val="00A64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4BF5"/>
    <w:rPr>
      <w:sz w:val="24"/>
      <w:szCs w:val="24"/>
    </w:rPr>
  </w:style>
  <w:style w:type="table" w:styleId="ab">
    <w:name w:val="Table Grid"/>
    <w:basedOn w:val="a1"/>
    <w:uiPriority w:val="59"/>
    <w:rsid w:val="00537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A156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A156B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802</CharactersWithSpaces>
  <SharedDoc>false</SharedDoc>
  <HLinks>
    <vt:vector size="12" baseType="variant">
      <vt:variant>
        <vt:i4>6226041</vt:i4>
      </vt:variant>
      <vt:variant>
        <vt:i4>3</vt:i4>
      </vt:variant>
      <vt:variant>
        <vt:i4>0</vt:i4>
      </vt:variant>
      <vt:variant>
        <vt:i4>5</vt:i4>
      </vt:variant>
      <vt:variant>
        <vt:lpwstr>mailto:inf@gucsri.gov.spb.ru</vt:lpwstr>
      </vt:variant>
      <vt:variant>
        <vt:lpwstr/>
      </vt:variant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mailto:gucsri@mail.ru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Новикова </cp:lastModifiedBy>
  <cp:revision>2</cp:revision>
  <cp:lastPrinted>2019-06-19T12:13:00Z</cp:lastPrinted>
  <dcterms:created xsi:type="dcterms:W3CDTF">2022-11-28T12:50:00Z</dcterms:created>
  <dcterms:modified xsi:type="dcterms:W3CDTF">2022-11-28T12:50:00Z</dcterms:modified>
</cp:coreProperties>
</file>